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F7B" w:rsidRPr="00004F7B" w:rsidRDefault="00004F7B" w:rsidP="00004F7B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004F7B">
        <w:rPr>
          <w:b/>
          <w:bCs/>
          <w:sz w:val="28"/>
          <w:szCs w:val="28"/>
        </w:rPr>
        <w:t>ALLEGATO A1</w:t>
      </w:r>
    </w:p>
    <w:p w:rsidR="00412266" w:rsidRPr="005F3F8F" w:rsidRDefault="00412266" w:rsidP="00004F7B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bCs/>
          <w:iCs/>
          <w:color w:val="000000"/>
        </w:rPr>
        <w:t xml:space="preserve">PARTE INTEGRANTE DELLA DOMANDA DI PARTECIPAZIONE AL CONCORSO PUBBLICO PER TITOLI ED ESAMI, PER LA COPERTURA DI N. 2 POSTI DI COLLABORATORE DI AMMINISTRAZIONE A TEMPO PIENO E INDETERMINATO NELL'AREA C, POSIZIONE ECONOMICA C/1, PRESSO IL </w:t>
      </w:r>
      <w:r w:rsidRPr="005F3F8F">
        <w:t>CONSIGLIO NAZIONALE DEGLI ARCHITETTI, PIANIFICATORI, PAESAGGISTI E CONSERVATORI,</w:t>
      </w:r>
      <w:r w:rsidRPr="005F3F8F">
        <w:rPr>
          <w:bCs/>
        </w:rPr>
        <w:t xml:space="preserve"> CON RISERVA DI UN POSTO AL PERSONALE INTERNO</w:t>
      </w:r>
    </w:p>
    <w:p w:rsidR="00412266" w:rsidRPr="005F3F8F" w:rsidRDefault="00412266" w:rsidP="00004F7B">
      <w:pPr>
        <w:autoSpaceDE w:val="0"/>
        <w:autoSpaceDN w:val="0"/>
        <w:adjustRightInd w:val="0"/>
        <w:jc w:val="both"/>
        <w:rPr>
          <w:color w:val="000000"/>
        </w:rPr>
      </w:pPr>
    </w:p>
    <w:p w:rsidR="00412266" w:rsidRPr="005F3F8F" w:rsidRDefault="00412266" w:rsidP="00004F7B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color w:val="000000"/>
        </w:rPr>
        <w:t xml:space="preserve">Il sottoscritto </w:t>
      </w:r>
      <w:r w:rsidR="00004F7B" w:rsidRPr="005F3F8F">
        <w:t>__________</w:t>
      </w:r>
      <w:r w:rsidRPr="005F3F8F">
        <w:rPr>
          <w:color w:val="000000"/>
        </w:rPr>
        <w:t xml:space="preserve"> chiede la valutazione </w:t>
      </w:r>
      <w:r w:rsidR="00004F7B" w:rsidRPr="005F3F8F">
        <w:rPr>
          <w:color w:val="000000"/>
        </w:rPr>
        <w:t>dei titoli di seguito indicati:</w:t>
      </w:r>
    </w:p>
    <w:p w:rsidR="00412266" w:rsidRPr="005F3F8F" w:rsidRDefault="00412266" w:rsidP="00004F7B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412266" w:rsidRPr="005F3F8F" w:rsidRDefault="00004F7B" w:rsidP="00004F7B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b/>
          <w:bCs/>
          <w:color w:val="000000"/>
        </w:rPr>
        <w:t>Esperienze di lavoro</w:t>
      </w:r>
      <w:r w:rsidR="005713B9" w:rsidRPr="005F3F8F">
        <w:rPr>
          <w:b/>
          <w:bCs/>
          <w:color w:val="000000"/>
        </w:rPr>
        <w:t>:</w:t>
      </w:r>
    </w:p>
    <w:p w:rsidR="00157676" w:rsidRPr="005F3F8F" w:rsidRDefault="00157676" w:rsidP="00004F7B">
      <w:pPr>
        <w:autoSpaceDE w:val="0"/>
        <w:autoSpaceDN w:val="0"/>
        <w:adjustRightInd w:val="0"/>
        <w:jc w:val="both"/>
        <w:rPr>
          <w:color w:val="000000"/>
        </w:rPr>
      </w:pPr>
    </w:p>
    <w:p w:rsidR="00004F7B" w:rsidRPr="005F3F8F" w:rsidRDefault="00412266" w:rsidP="00004F7B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color w:val="000000"/>
        </w:rPr>
        <w:t xml:space="preserve">Pubblica Amministrazione presso cui si è svolta l’attività </w:t>
      </w:r>
      <w:r w:rsidR="00004F7B" w:rsidRPr="005F3F8F">
        <w:t>__________</w:t>
      </w:r>
    </w:p>
    <w:p w:rsidR="00004F7B" w:rsidRPr="005F3F8F" w:rsidRDefault="00412266" w:rsidP="00004F7B">
      <w:pPr>
        <w:autoSpaceDE w:val="0"/>
        <w:autoSpaceDN w:val="0"/>
        <w:adjustRightInd w:val="0"/>
        <w:jc w:val="both"/>
      </w:pPr>
      <w:r w:rsidRPr="005F3F8F">
        <w:rPr>
          <w:color w:val="000000"/>
        </w:rPr>
        <w:t>tipologia e contenuto dell’attività</w:t>
      </w:r>
      <w:r w:rsidR="00157676" w:rsidRPr="005F3F8F">
        <w:rPr>
          <w:color w:val="000000"/>
        </w:rPr>
        <w:t xml:space="preserve"> </w:t>
      </w:r>
      <w:r w:rsidR="00004F7B" w:rsidRPr="005F3F8F">
        <w:t>__________</w:t>
      </w:r>
    </w:p>
    <w:p w:rsidR="00412266" w:rsidRPr="005F3F8F" w:rsidRDefault="00412266" w:rsidP="00004F7B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color w:val="000000"/>
        </w:rPr>
        <w:t>categoria di classificazione</w:t>
      </w:r>
      <w:r w:rsidR="005713B9" w:rsidRPr="005F3F8F">
        <w:rPr>
          <w:color w:val="000000"/>
        </w:rPr>
        <w:t>/inquadramento</w:t>
      </w:r>
      <w:r w:rsidRPr="005F3F8F">
        <w:rPr>
          <w:color w:val="000000"/>
        </w:rPr>
        <w:t xml:space="preserve"> </w:t>
      </w:r>
      <w:r w:rsidR="00157676" w:rsidRPr="005F3F8F">
        <w:t>__________</w:t>
      </w:r>
    </w:p>
    <w:p w:rsidR="00157676" w:rsidRPr="005F3F8F" w:rsidRDefault="00412266" w:rsidP="00004F7B">
      <w:pPr>
        <w:autoSpaceDE w:val="0"/>
        <w:autoSpaceDN w:val="0"/>
        <w:adjustRightInd w:val="0"/>
        <w:jc w:val="both"/>
      </w:pPr>
      <w:r w:rsidRPr="005F3F8F">
        <w:rPr>
          <w:color w:val="000000"/>
        </w:rPr>
        <w:t>profilo professionale</w:t>
      </w:r>
      <w:r w:rsidR="00157676" w:rsidRPr="005F3F8F">
        <w:rPr>
          <w:color w:val="000000"/>
        </w:rPr>
        <w:t xml:space="preserve"> </w:t>
      </w:r>
      <w:r w:rsidR="00157676" w:rsidRPr="005F3F8F">
        <w:t>__________</w:t>
      </w:r>
    </w:p>
    <w:p w:rsidR="00412266" w:rsidRPr="005F3F8F" w:rsidRDefault="00412266" w:rsidP="00004F7B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color w:val="000000"/>
        </w:rPr>
        <w:t xml:space="preserve">contratto di lavoro </w:t>
      </w:r>
      <w:r w:rsidR="00157676" w:rsidRPr="005F3F8F">
        <w:t>__________</w:t>
      </w:r>
    </w:p>
    <w:p w:rsidR="00412266" w:rsidRPr="005F3F8F" w:rsidRDefault="00412266" w:rsidP="00004F7B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color w:val="000000"/>
        </w:rPr>
        <w:t>dal (</w:t>
      </w:r>
      <w:proofErr w:type="spellStart"/>
      <w:r w:rsidRPr="005F3F8F">
        <w:rPr>
          <w:color w:val="000000"/>
        </w:rPr>
        <w:t>gg.mm.aa</w:t>
      </w:r>
      <w:proofErr w:type="spellEnd"/>
      <w:r w:rsidRPr="005F3F8F">
        <w:rPr>
          <w:color w:val="000000"/>
        </w:rPr>
        <w:t xml:space="preserve">.) </w:t>
      </w:r>
      <w:r w:rsidR="00157676" w:rsidRPr="005F3F8F">
        <w:t>__________</w:t>
      </w:r>
      <w:r w:rsidRPr="005F3F8F">
        <w:rPr>
          <w:color w:val="000000"/>
        </w:rPr>
        <w:t xml:space="preserve"> al (</w:t>
      </w:r>
      <w:proofErr w:type="spellStart"/>
      <w:r w:rsidRPr="005F3F8F">
        <w:rPr>
          <w:color w:val="000000"/>
        </w:rPr>
        <w:t>gg.mm.aa</w:t>
      </w:r>
      <w:proofErr w:type="spellEnd"/>
      <w:r w:rsidRPr="005F3F8F">
        <w:rPr>
          <w:color w:val="000000"/>
        </w:rPr>
        <w:t xml:space="preserve">.) </w:t>
      </w:r>
      <w:r w:rsidR="00157676" w:rsidRPr="005F3F8F">
        <w:t>__________</w:t>
      </w:r>
    </w:p>
    <w:p w:rsidR="00412266" w:rsidRPr="005F3F8F" w:rsidRDefault="00412266" w:rsidP="00004F7B">
      <w:pPr>
        <w:autoSpaceDE w:val="0"/>
        <w:autoSpaceDN w:val="0"/>
        <w:adjustRightInd w:val="0"/>
        <w:jc w:val="both"/>
        <w:rPr>
          <w:color w:val="000000"/>
        </w:rPr>
      </w:pPr>
    </w:p>
    <w:p w:rsidR="005713B9" w:rsidRPr="005F3F8F" w:rsidRDefault="00412266" w:rsidP="005713B9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color w:val="000000"/>
        </w:rPr>
        <w:t xml:space="preserve">Consiglio Nazionale e/o Collegio professionale </w:t>
      </w:r>
      <w:r w:rsidR="005713B9" w:rsidRPr="005F3F8F">
        <w:rPr>
          <w:color w:val="000000"/>
        </w:rPr>
        <w:t>presso cui si è svolta l’attività __________</w:t>
      </w:r>
    </w:p>
    <w:p w:rsidR="00412266" w:rsidRPr="005F3F8F" w:rsidRDefault="00412266" w:rsidP="005713B9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color w:val="000000"/>
        </w:rPr>
        <w:t>tipologia e contenuto dell’attività</w:t>
      </w:r>
      <w:r w:rsidR="005713B9" w:rsidRPr="005F3F8F">
        <w:rPr>
          <w:color w:val="000000"/>
        </w:rPr>
        <w:t xml:space="preserve"> __________</w:t>
      </w:r>
    </w:p>
    <w:p w:rsidR="005713B9" w:rsidRPr="005F3F8F" w:rsidRDefault="00412266" w:rsidP="00004F7B">
      <w:pPr>
        <w:autoSpaceDE w:val="0"/>
        <w:autoSpaceDN w:val="0"/>
        <w:adjustRightInd w:val="0"/>
        <w:jc w:val="both"/>
      </w:pPr>
      <w:r w:rsidRPr="005F3F8F">
        <w:rPr>
          <w:color w:val="000000"/>
        </w:rPr>
        <w:t xml:space="preserve">categoria di classificazione/inquadramento </w:t>
      </w:r>
      <w:r w:rsidR="005713B9" w:rsidRPr="005F3F8F">
        <w:t>__________</w:t>
      </w:r>
    </w:p>
    <w:p w:rsidR="005713B9" w:rsidRPr="005F3F8F" w:rsidRDefault="005713B9" w:rsidP="005713B9">
      <w:pPr>
        <w:autoSpaceDE w:val="0"/>
        <w:autoSpaceDN w:val="0"/>
        <w:adjustRightInd w:val="0"/>
        <w:jc w:val="both"/>
        <w:rPr>
          <w:color w:val="000000"/>
        </w:rPr>
      </w:pPr>
      <w:r w:rsidRPr="005F3F8F">
        <w:rPr>
          <w:color w:val="000000"/>
        </w:rPr>
        <w:t xml:space="preserve">contratto di lavoro </w:t>
      </w:r>
      <w:r w:rsidRPr="005F3F8F">
        <w:t>__________</w:t>
      </w:r>
    </w:p>
    <w:p w:rsidR="005713B9" w:rsidRPr="005F3F8F" w:rsidRDefault="005713B9" w:rsidP="005713B9">
      <w:pPr>
        <w:autoSpaceDE w:val="0"/>
        <w:autoSpaceDN w:val="0"/>
        <w:adjustRightInd w:val="0"/>
        <w:jc w:val="both"/>
      </w:pPr>
      <w:r w:rsidRPr="005F3F8F">
        <w:rPr>
          <w:color w:val="000000"/>
        </w:rPr>
        <w:t>dal (</w:t>
      </w:r>
      <w:proofErr w:type="spellStart"/>
      <w:r w:rsidRPr="005F3F8F">
        <w:rPr>
          <w:color w:val="000000"/>
        </w:rPr>
        <w:t>gg.mm.aa</w:t>
      </w:r>
      <w:proofErr w:type="spellEnd"/>
      <w:r w:rsidRPr="005F3F8F">
        <w:rPr>
          <w:color w:val="000000"/>
        </w:rPr>
        <w:t xml:space="preserve">.) </w:t>
      </w:r>
      <w:r w:rsidRPr="005F3F8F">
        <w:t>__________</w:t>
      </w:r>
      <w:r w:rsidRPr="005F3F8F">
        <w:rPr>
          <w:color w:val="000000"/>
        </w:rPr>
        <w:t xml:space="preserve"> al (</w:t>
      </w:r>
      <w:proofErr w:type="spellStart"/>
      <w:r w:rsidRPr="005F3F8F">
        <w:rPr>
          <w:color w:val="000000"/>
        </w:rPr>
        <w:t>gg.mm.aa</w:t>
      </w:r>
      <w:proofErr w:type="spellEnd"/>
      <w:r w:rsidRPr="005F3F8F">
        <w:rPr>
          <w:color w:val="000000"/>
        </w:rPr>
        <w:t xml:space="preserve">.) </w:t>
      </w:r>
      <w:r w:rsidRPr="005F3F8F">
        <w:t>__________</w:t>
      </w:r>
    </w:p>
    <w:p w:rsidR="005713B9" w:rsidRPr="005F3F8F" w:rsidRDefault="005713B9" w:rsidP="005713B9">
      <w:pPr>
        <w:autoSpaceDE w:val="0"/>
        <w:autoSpaceDN w:val="0"/>
        <w:adjustRightInd w:val="0"/>
        <w:jc w:val="both"/>
      </w:pPr>
    </w:p>
    <w:p w:rsidR="005713B9" w:rsidRPr="005F3F8F" w:rsidRDefault="005713B9" w:rsidP="005713B9">
      <w:pPr>
        <w:autoSpaceDE w:val="0"/>
        <w:autoSpaceDN w:val="0"/>
        <w:adjustRightInd w:val="0"/>
        <w:jc w:val="both"/>
      </w:pPr>
    </w:p>
    <w:p w:rsidR="005713B9" w:rsidRPr="005F3F8F" w:rsidRDefault="005713B9" w:rsidP="005713B9">
      <w:pPr>
        <w:autoSpaceDE w:val="0"/>
        <w:autoSpaceDN w:val="0"/>
        <w:adjustRightInd w:val="0"/>
        <w:jc w:val="both"/>
        <w:rPr>
          <w:b/>
          <w:color w:val="000000"/>
        </w:rPr>
      </w:pPr>
      <w:r w:rsidRPr="005F3F8F">
        <w:rPr>
          <w:b/>
          <w:bCs/>
          <w:color w:val="000000"/>
        </w:rPr>
        <w:t xml:space="preserve">Titolo di studio: 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color w:val="000000"/>
        </w:rPr>
      </w:pP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rPr>
          <w:color w:val="000000"/>
        </w:rPr>
        <w:t xml:space="preserve">Laurea Magistrale o Diploma di laurea in presso cui si è svolta l’attività </w:t>
      </w:r>
      <w:r w:rsidRPr="005F3F8F">
        <w:t>__________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rPr>
          <w:color w:val="000000"/>
        </w:rPr>
        <w:t xml:space="preserve">conseguito in data </w:t>
      </w:r>
      <w:r w:rsidRPr="005F3F8F">
        <w:t>__________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t>presso __________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t>con votazione __________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b/>
        </w:rPr>
      </w:pPr>
      <w:r w:rsidRPr="005F3F8F">
        <w:rPr>
          <w:b/>
          <w:bCs/>
          <w:color w:val="000000"/>
        </w:rPr>
        <w:t>Master universitario (titolo rilasciato da Università della U.E. o da istituti legalmente equiparati):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rPr>
          <w:color w:val="000000"/>
        </w:rPr>
        <w:t xml:space="preserve">titolo e principali contenuti del corso </w:t>
      </w:r>
      <w:r w:rsidRPr="005F3F8F">
        <w:t>__________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rPr>
          <w:color w:val="000000"/>
        </w:rPr>
        <w:t xml:space="preserve">svolto presso </w:t>
      </w:r>
      <w:r w:rsidRPr="005F3F8F">
        <w:t>__________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t>dal __________ al __________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t>durata __________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t>punteggio __________</w:t>
      </w:r>
    </w:p>
    <w:p w:rsidR="005713B9" w:rsidRPr="005F3F8F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5F3F8F" w:rsidRPr="005F3F8F" w:rsidRDefault="005F3F8F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DF5B0C" w:rsidRPr="005F3F8F" w:rsidRDefault="00DF5B0C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DF5B0C" w:rsidRDefault="005713B9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  <w:r w:rsidRPr="005F3F8F">
        <w:t>Roma,</w:t>
      </w:r>
      <w:bookmarkStart w:id="0" w:name="_GoBack"/>
      <w:bookmarkEnd w:id="0"/>
    </w:p>
    <w:p w:rsidR="00DF5B0C" w:rsidRDefault="00DF5B0C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DF5B0C" w:rsidRDefault="00DF5B0C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DF5B0C" w:rsidRDefault="00DF5B0C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p w:rsidR="00DF5B0C" w:rsidRDefault="00DF5B0C" w:rsidP="005713B9">
      <w:pPr>
        <w:pBdr>
          <w:bottom w:val="single" w:sz="12" w:space="1" w:color="auto"/>
        </w:pBdr>
        <w:autoSpaceDE w:val="0"/>
        <w:autoSpaceDN w:val="0"/>
        <w:adjustRightInd w:val="0"/>
        <w:jc w:val="both"/>
      </w:pPr>
    </w:p>
    <w:sectPr w:rsidR="00DF5B0C" w:rsidSect="004B541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8F0" w:rsidRDefault="001E08F0" w:rsidP="004B5410">
      <w:r>
        <w:separator/>
      </w:r>
    </w:p>
  </w:endnote>
  <w:endnote w:type="continuationSeparator" w:id="0">
    <w:p w:rsidR="001E08F0" w:rsidRDefault="001E08F0" w:rsidP="004B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8F0" w:rsidRDefault="001E08F0" w:rsidP="004B5410">
      <w:r>
        <w:separator/>
      </w:r>
    </w:p>
  </w:footnote>
  <w:footnote w:type="continuationSeparator" w:id="0">
    <w:p w:rsidR="001E08F0" w:rsidRDefault="001E08F0" w:rsidP="004B5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E77"/>
    <w:multiLevelType w:val="hybridMultilevel"/>
    <w:tmpl w:val="F9EC8C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EC77CC"/>
    <w:multiLevelType w:val="hybridMultilevel"/>
    <w:tmpl w:val="2972712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10"/>
    <w:rsid w:val="00004F7B"/>
    <w:rsid w:val="00157676"/>
    <w:rsid w:val="001E08F0"/>
    <w:rsid w:val="00412266"/>
    <w:rsid w:val="004B5410"/>
    <w:rsid w:val="005713B9"/>
    <w:rsid w:val="005F3F8F"/>
    <w:rsid w:val="00754423"/>
    <w:rsid w:val="008B73D7"/>
    <w:rsid w:val="008F14F3"/>
    <w:rsid w:val="00B56176"/>
    <w:rsid w:val="00B96FD8"/>
    <w:rsid w:val="00DE3173"/>
    <w:rsid w:val="00DF5B0C"/>
    <w:rsid w:val="00FF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B54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B54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B5410"/>
    <w:pPr>
      <w:ind w:left="720"/>
      <w:contextualSpacing/>
    </w:pPr>
  </w:style>
  <w:style w:type="paragraph" w:customStyle="1" w:styleId="Default">
    <w:name w:val="Default"/>
    <w:uiPriority w:val="99"/>
    <w:rsid w:val="0041226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B54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B54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B5410"/>
    <w:pPr>
      <w:ind w:left="720"/>
      <w:contextualSpacing/>
    </w:pPr>
  </w:style>
  <w:style w:type="paragraph" w:customStyle="1" w:styleId="Default">
    <w:name w:val="Default"/>
    <w:uiPriority w:val="99"/>
    <w:rsid w:val="0041226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D1213-6175-4F65-803B-BD9EFAD3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Greco</dc:creator>
  <cp:lastModifiedBy>Raffaele Greco</cp:lastModifiedBy>
  <cp:revision>4</cp:revision>
  <dcterms:created xsi:type="dcterms:W3CDTF">2017-08-04T11:32:00Z</dcterms:created>
  <dcterms:modified xsi:type="dcterms:W3CDTF">2017-08-04T11:35:00Z</dcterms:modified>
</cp:coreProperties>
</file>