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EBF82" w14:textId="77777777" w:rsidR="00350213" w:rsidRPr="00350213" w:rsidRDefault="00350213" w:rsidP="00350213">
      <w:pPr>
        <w:pStyle w:val="Nessunaspaziatura"/>
        <w:jc w:val="right"/>
        <w:rPr>
          <w:b/>
        </w:rPr>
      </w:pPr>
      <w:r w:rsidRPr="00350213">
        <w:rPr>
          <w:b/>
        </w:rPr>
        <w:t>ALLA SEGRETERIA DIOCESANA</w:t>
      </w:r>
    </w:p>
    <w:p w14:paraId="64D5A82E" w14:textId="77777777" w:rsidR="00350213" w:rsidRPr="00350213" w:rsidRDefault="00350213" w:rsidP="00350213">
      <w:pPr>
        <w:pStyle w:val="Nessunaspaziatura"/>
        <w:jc w:val="right"/>
        <w:rPr>
          <w:b/>
        </w:rPr>
      </w:pPr>
      <w:r w:rsidRPr="00350213">
        <w:rPr>
          <w:b/>
        </w:rPr>
        <w:t>DELL’AZIONE CATTOLICA DI NOLA</w:t>
      </w:r>
    </w:p>
    <w:p w14:paraId="73A1D143" w14:textId="77777777" w:rsidR="00350213" w:rsidRDefault="00350213" w:rsidP="00350213">
      <w:pPr>
        <w:pStyle w:val="Nessunaspaziatura"/>
        <w:jc w:val="right"/>
      </w:pPr>
    </w:p>
    <w:p w14:paraId="21E5EE67" w14:textId="77777777" w:rsidR="00350213" w:rsidRDefault="00350213" w:rsidP="00350213">
      <w:pPr>
        <w:pStyle w:val="Nessunaspaziatura"/>
        <w:jc w:val="right"/>
      </w:pPr>
    </w:p>
    <w:p w14:paraId="0CF7B106" w14:textId="37ABBF08" w:rsidR="00350213" w:rsidRPr="00200152" w:rsidRDefault="00B277D2" w:rsidP="00350213">
      <w:pPr>
        <w:rPr>
          <w:b/>
          <w:i/>
        </w:rPr>
      </w:pPr>
      <w:r>
        <w:rPr>
          <w:b/>
          <w:i/>
        </w:rPr>
        <w:t>Richiesta di sostituzione del</w:t>
      </w:r>
      <w:r w:rsidR="00350213" w:rsidRPr="00200152">
        <w:rPr>
          <w:b/>
          <w:i/>
        </w:rPr>
        <w:t xml:space="preserve"> delegato avente diritto al voto per l’Assemblea elettiva diocesana del 28 Gennaio 2024 (come previsto dall’art. 14 del Regolamento Diocesano)</w:t>
      </w:r>
    </w:p>
    <w:p w14:paraId="154EF139" w14:textId="77777777" w:rsidR="00350213" w:rsidRDefault="00350213" w:rsidP="00350213"/>
    <w:p w14:paraId="1088DA79" w14:textId="54702159" w:rsidR="00350213" w:rsidRDefault="00350213" w:rsidP="00200152">
      <w:pPr>
        <w:pStyle w:val="Nessunaspaziatura"/>
        <w:spacing w:line="480" w:lineRule="auto"/>
      </w:pPr>
      <w:r>
        <w:t>Il/La i sottoscritto/a _________________________________________________________</w:t>
      </w:r>
      <w:r w:rsidR="00B277D2">
        <w:t>_____________</w:t>
      </w:r>
    </w:p>
    <w:p w14:paraId="5422D4F5" w14:textId="55CC20FC" w:rsidR="00350213" w:rsidRDefault="00350213" w:rsidP="00B277D2">
      <w:pPr>
        <w:pStyle w:val="Nessunaspaziatura"/>
        <w:spacing w:line="480" w:lineRule="auto"/>
      </w:pPr>
      <w:r>
        <w:t xml:space="preserve">In qualità di presidente dell’Azione Cattolica della </w:t>
      </w:r>
      <w:r w:rsidR="00200152">
        <w:t>parrocchia _</w:t>
      </w:r>
      <w:r>
        <w:t>____________________________</w:t>
      </w:r>
      <w:r w:rsidR="00B277D2">
        <w:t>______</w:t>
      </w:r>
      <w:r>
        <w:t>__ di _____________________________________</w:t>
      </w:r>
      <w:r w:rsidR="00B277D2">
        <w:t>,</w:t>
      </w:r>
      <w:r>
        <w:t xml:space="preserve"> </w:t>
      </w:r>
      <w:r w:rsidR="00B277D2">
        <w:t>in accordo con il consiglio parrocchiale, chiede di sostituire il delegato __________________________________ (impossibilitato ad esserci alla XVIII assemblea diocesana del 28 gennaio 2024) con il delegato ________________________________________________</w:t>
      </w:r>
    </w:p>
    <w:p w14:paraId="49EC4E52" w14:textId="77777777" w:rsidR="00350213" w:rsidRDefault="00350213" w:rsidP="00350213"/>
    <w:p w14:paraId="09857F8D" w14:textId="77777777" w:rsidR="00280D11" w:rsidRDefault="00200152" w:rsidP="00200152">
      <w:pPr>
        <w:tabs>
          <w:tab w:val="left" w:pos="8595"/>
        </w:tabs>
      </w:pPr>
      <w:r>
        <w:t>Data                                                                                                                                                Firma del presidente</w:t>
      </w:r>
    </w:p>
    <w:sectPr w:rsidR="00280D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213"/>
    <w:rsid w:val="00200152"/>
    <w:rsid w:val="00280D11"/>
    <w:rsid w:val="00350213"/>
    <w:rsid w:val="00B2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23C4"/>
  <w15:chartTrackingRefBased/>
  <w15:docId w15:val="{8AFFF55C-11C1-4358-92C2-15B5406B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502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Gabriella Prencipe</cp:lastModifiedBy>
  <cp:revision>2</cp:revision>
  <dcterms:created xsi:type="dcterms:W3CDTF">2024-01-08T14:00:00Z</dcterms:created>
  <dcterms:modified xsi:type="dcterms:W3CDTF">2024-01-09T07:24:00Z</dcterms:modified>
</cp:coreProperties>
</file>